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88" w:rsidRPr="00430FAB" w:rsidRDefault="00430FAB" w:rsidP="00430FAB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430FAB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Список документов, представляемых родителями, при подаче заявления в 1 класс:</w:t>
      </w:r>
      <w:bookmarkStart w:id="0" w:name="_GoBack"/>
      <w:bookmarkEnd w:id="0"/>
    </w:p>
    <w:p w:rsidR="009A062D" w:rsidRPr="00E35288" w:rsidRDefault="00E35288" w:rsidP="00E3528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1) оригинал</w:t>
      </w:r>
      <w:r w:rsidRPr="00E3528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и копия документа, удостоверяющего личность родителя (законного представителя) ребенка;</w:t>
      </w:r>
      <w:r w:rsidRPr="00E35288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  </w:t>
      </w:r>
      <w:r w:rsidRPr="00E3528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оригинал</w:t>
      </w:r>
      <w:r w:rsidRPr="00E3528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и копия свидетельства о рождении ребенка;</w:t>
      </w:r>
      <w:r w:rsidRPr="00E35288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  </w:t>
      </w:r>
      <w:r w:rsidRPr="00E3528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оригинал</w:t>
      </w:r>
      <w:r w:rsidRPr="00E35288">
        <w:rPr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E35288">
        <w:rPr>
          <w:rFonts w:ascii="Times New Roman" w:hAnsi="Times New Roman" w:cs="Times New Roman"/>
          <w:sz w:val="40"/>
          <w:szCs w:val="40"/>
          <w:shd w:val="clear" w:color="auto" w:fill="FFFFFF"/>
        </w:rPr>
        <w:t>и копия документа  о регистрации ребенка  на закрепленной территории;</w:t>
      </w:r>
      <w:r w:rsidRPr="00E35288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  </w:t>
      </w:r>
      <w:r w:rsidRPr="00E35288">
        <w:rPr>
          <w:rFonts w:ascii="Times New Roman" w:hAnsi="Times New Roman" w:cs="Times New Roman"/>
          <w:sz w:val="40"/>
          <w:szCs w:val="40"/>
          <w:shd w:val="clear" w:color="auto" w:fill="FFFFFF"/>
        </w:rPr>
        <w:t>4) справка с места работы родителей (при наличии внеочередного права на прием);</w:t>
      </w:r>
      <w:r w:rsidRPr="00E35288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  </w:t>
      </w:r>
      <w:r w:rsidRPr="00E3528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5)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оригинал</w:t>
      </w:r>
      <w:r w:rsidRPr="00E3528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и </w:t>
      </w:r>
      <w:r w:rsidRPr="00E35288">
        <w:rPr>
          <w:rFonts w:ascii="Times New Roman" w:hAnsi="Times New Roman" w:cs="Times New Roman"/>
          <w:sz w:val="40"/>
          <w:szCs w:val="40"/>
          <w:shd w:val="clear" w:color="auto" w:fill="FFFFFF"/>
        </w:rPr>
        <w:t>копия заключения ПМПК (при наличии)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r w:rsidRPr="00E35288">
        <w:rPr>
          <w:rFonts w:ascii="Times New Roman" w:hAnsi="Times New Roman" w:cs="Times New Roman"/>
          <w:sz w:val="40"/>
          <w:szCs w:val="40"/>
        </w:rPr>
        <w:br/>
      </w:r>
    </w:p>
    <w:sectPr w:rsidR="009A062D" w:rsidRPr="00E3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FF"/>
    <w:rsid w:val="00430FAB"/>
    <w:rsid w:val="004A52FF"/>
    <w:rsid w:val="009A062D"/>
    <w:rsid w:val="00A64E61"/>
    <w:rsid w:val="00E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E753"/>
  <w15:chartTrackingRefBased/>
  <w15:docId w15:val="{35EF1A9D-C619-4CC5-A802-C940E08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2021-03-19T13:54:00Z</dcterms:created>
  <dcterms:modified xsi:type="dcterms:W3CDTF">2021-03-19T14:15:00Z</dcterms:modified>
</cp:coreProperties>
</file>